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059B" w14:textId="308FAAFD" w:rsidR="00F21054" w:rsidRDefault="00F21054" w:rsidP="006919CC">
      <w:r w:rsidRPr="00F21054">
        <w:t xml:space="preserve">Last year was a nightmare for the residents of our city. Climate change was responsible for the floods that killed hundreds of people and destroyed 65% of the city. Everyone was shocked after this terrible event, but the good thing is that people have taken climate change more seriously and they've tried to make our city </w:t>
      </w:r>
      <w:r>
        <w:t>more eco-friendly</w:t>
      </w:r>
      <w:r w:rsidRPr="00F21054">
        <w:t xml:space="preserve"> than it was before. </w:t>
      </w:r>
      <w:bookmarkStart w:id="0" w:name="_GoBack"/>
      <w:bookmarkEnd w:id="0"/>
      <w:r w:rsidRPr="00F21054">
        <w:t xml:space="preserve">However, today is exactly one year after the floods and a lot of things have changed, one of them being the discovery of time travel. </w:t>
      </w:r>
    </w:p>
    <w:p w14:paraId="30FE44A5" w14:textId="77777777" w:rsidR="00F21054" w:rsidRDefault="00F21054" w:rsidP="006919CC">
      <w:r w:rsidRPr="00F21054">
        <w:t xml:space="preserve">The government has selected some of the best scientists in our country to travel back on time in the year </w:t>
      </w:r>
      <w:r w:rsidRPr="00F21054">
        <w:t>2019 with</w:t>
      </w:r>
      <w:r w:rsidRPr="00F21054">
        <w:t xml:space="preserve"> the aim of informing everyone about the dangers the future holds if people continue to be indifferent to environmental protection and recklessly consume the natural resources. They will also try to encourage them to take measures that will help and protect the environment so they can avoid this disaster.</w:t>
      </w:r>
    </w:p>
    <w:p w14:paraId="7E22747D" w14:textId="77777777" w:rsidR="00F21054" w:rsidRDefault="00F21054" w:rsidP="006919CC">
      <w:r w:rsidRPr="00F21054">
        <w:t xml:space="preserve"> The team of scientists started their journey this morning, and everyone, including me, was left here awaiting their return. Minutes and hours passed but there was no sign of </w:t>
      </w:r>
      <w:r w:rsidRPr="00F21054">
        <w:t>them</w:t>
      </w:r>
      <w:r>
        <w:t xml:space="preserve"> </w:t>
      </w:r>
      <w:r w:rsidRPr="00F21054">
        <w:t xml:space="preserve">and we all started suspecting that something bad had happened. I decided to go for a walk to see if any changes had occurred. And then the moment I left the building I looked up and I saw all the grey clouds disappear from the sky and the sun being brighter than I had ever seen him be. It was a miracle, I thought to myself while rushing inside to tell the others what had happened. The day continued and it was </w:t>
      </w:r>
      <w:r>
        <w:t xml:space="preserve">one </w:t>
      </w:r>
      <w:r w:rsidRPr="00F21054">
        <w:t>of the most delightful days in the history of our city. Everyone celebrated and the scientists, after returning, were rewarded and congratulated by us and the rest of the world for what they had accomplished.</w:t>
      </w:r>
    </w:p>
    <w:p w14:paraId="158D13EE" w14:textId="1035E1C1" w:rsidR="003D28A7" w:rsidRPr="006919CC" w:rsidRDefault="00F21054" w:rsidP="006919CC">
      <w:r w:rsidRPr="00F21054">
        <w:t xml:space="preserve"> I'm sure nothing that happened today will be forgotten and I hope that this won't happen again to the next generations. Even though it ended up helping the world, many people lost their lives and those who survived became pessimistic about the future. Always think about the consequences your actions can have because you never know what can happen.</w:t>
      </w:r>
    </w:p>
    <w:sectPr w:rsidR="003D28A7" w:rsidRPr="0069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59"/>
    <w:rsid w:val="003D28A7"/>
    <w:rsid w:val="00421959"/>
    <w:rsid w:val="006919CC"/>
    <w:rsid w:val="00F2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209C"/>
  <w15:chartTrackingRefBased/>
  <w15:docId w15:val="{521073D9-2A24-44F0-9D04-5472BCD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nataliavanner@gmail.com</dc:creator>
  <cp:keywords/>
  <dc:description/>
  <cp:lastModifiedBy>nataliavanner@gmail.com</cp:lastModifiedBy>
  <cp:revision>1</cp:revision>
  <dcterms:created xsi:type="dcterms:W3CDTF">2019-03-03T17:47:00Z</dcterms:created>
  <dcterms:modified xsi:type="dcterms:W3CDTF">2019-03-03T21:19:00Z</dcterms:modified>
</cp:coreProperties>
</file>